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00"/>
        <w:gridCol w:w="6681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773104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noProof/>
                <w:color w:val="000000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4105275" cy="3133725"/>
                  <wp:effectExtent l="0" t="38100" r="0" b="28575"/>
                  <wp:docPr id="5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E106FB" w:rsidP="00E106FB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SUPERVISOR</w:t>
            </w:r>
            <w:r w:rsidR="00AF17AD">
              <w:rPr>
                <w:rStyle w:val="nfasisintenso"/>
                <w:shadow/>
                <w:color w:val="0F243E" w:themeColor="text2" w:themeShade="80"/>
              </w:rPr>
              <w:t xml:space="preserve"> </w:t>
            </w:r>
            <w:r>
              <w:rPr>
                <w:rStyle w:val="nfasisintenso"/>
                <w:shadow/>
                <w:color w:val="0F243E" w:themeColor="text2" w:themeShade="80"/>
              </w:rPr>
              <w:t>JUNIOR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773104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773104" w:rsidRDefault="005B7A47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  <w:r w:rsidR="00BA5AD7"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773104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F87445" w:rsidP="00F87445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773104" w:rsidTr="00F87445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F87445" w:rsidRPr="00773104" w:rsidRDefault="00F87445" w:rsidP="0077310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auto"/>
          </w:tcPr>
          <w:p w:rsidR="00F87445" w:rsidRPr="00773104" w:rsidRDefault="00F8744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F87445" w:rsidRPr="00773104" w:rsidRDefault="00F8744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F87445" w:rsidRPr="00773104" w:rsidRDefault="00F8744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73104" w:rsidRDefault="00773104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SUPERVISOR DE VENTAS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AF17AD" w:rsidRDefault="00424FA8" w:rsidP="00424FA8">
            <w:pPr>
              <w:spacing w:after="0" w:line="240" w:lineRule="auto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DISTRIBUIDOR</w:t>
            </w:r>
          </w:p>
          <w:p w:rsidR="00424FA8" w:rsidRPr="00773104" w:rsidRDefault="00424FA8" w:rsidP="00424FA8">
            <w:pPr>
              <w:spacing w:after="0" w:line="240" w:lineRule="auto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 VENDEDOR DIRECTO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73104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773104" w:rsidRDefault="00773104" w:rsidP="00773104">
            <w:pPr>
              <w:spacing w:after="0"/>
              <w:jc w:val="center"/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</w:pPr>
          </w:p>
          <w:p w:rsidR="00DD1F3C" w:rsidRPr="00773104" w:rsidRDefault="00773104" w:rsidP="00773104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73104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773104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773104" w:rsidRDefault="00827A7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73104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773104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773104" w:rsidRDefault="00773104" w:rsidP="00773104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Asesorar y realizar vinculación de nuevos clientes</w:t>
            </w:r>
            <w:r w:rsidR="00827A75" w:rsidRPr="00773104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773104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73104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73104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73104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73104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773104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773104" w:rsidRDefault="00244692" w:rsidP="00E7299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aliza</w:t>
            </w:r>
            <w:r w:rsid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seguimiento al presupuesto asignado por el </w:t>
            </w:r>
            <w:r w:rsidR="00E7299B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supervisor de ventas</w:t>
            </w:r>
            <w:r w:rsidR="00827A75" w:rsidRPr="00773104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773104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25F1C" w:rsidRPr="00773104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773104" w:rsidRDefault="009B0B66" w:rsidP="00E7299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Visita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 los diferentes clientes asignados por el </w:t>
            </w:r>
            <w:r w:rsidR="00E7299B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Supervisor de 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773104" w:rsidRDefault="009B0B66" w:rsidP="009B0B66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73104" w:rsidRPr="00773104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73104" w:rsidRPr="00773104" w:rsidRDefault="00773104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Asesorar y vincular nue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vos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73104" w:rsidRPr="00773104" w:rsidRDefault="00773104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B0B66" w:rsidRPr="00773104" w:rsidTr="00A84DA7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B0B66" w:rsidRPr="00773104" w:rsidRDefault="009B0B66" w:rsidP="00E7299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acompañamiento a las diferentes </w:t>
            </w:r>
            <w:r w:rsidR="00E7299B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ut</w:t>
            </w:r>
            <w:r w:rsidR="00E7299B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as asignadas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B0B66" w:rsidRPr="00773104" w:rsidRDefault="009B0B66" w:rsidP="00A84DA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773104" w:rsidRPr="00773104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73104" w:rsidRPr="00773104" w:rsidRDefault="00773104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presenta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informes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73104" w:rsidRPr="00773104" w:rsidRDefault="00773104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E7299B" w:rsidRPr="00773104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7299B" w:rsidRPr="00773104" w:rsidRDefault="00E7299B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acompañamiento en eventos de mercadeo.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7299B" w:rsidRPr="00773104" w:rsidRDefault="00E7299B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BA033D" w:rsidRPr="00773104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033D" w:rsidRPr="00773104" w:rsidRDefault="00BA033D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033D" w:rsidRPr="00773104" w:rsidRDefault="00BA033D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773104" w:rsidRDefault="00773104" w:rsidP="00773104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773104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73104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73104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773104" w:rsidRDefault="00E7299B" w:rsidP="006D3A40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Bachiller</w:t>
            </w:r>
            <w:r w:rsidR="006D3A40"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  <w:r w:rsidR="00A10751" w:rsidRPr="00773104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77310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FORMACIÓN</w:t>
            </w:r>
          </w:p>
        </w:tc>
      </w:tr>
      <w:tr w:rsidR="00A10751" w:rsidRPr="00773104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876D6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Mercadeo y Ventas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8876D6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8876D6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elaboración y análisis de datos estadísticos.</w:t>
            </w:r>
          </w:p>
          <w:p w:rsidR="006D3A40" w:rsidRPr="00773104" w:rsidRDefault="008876D6" w:rsidP="008876D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Servicio al Cliente.</w:t>
            </w:r>
          </w:p>
        </w:tc>
      </w:tr>
      <w:tr w:rsidR="00A10751" w:rsidRPr="00773104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73104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73104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73104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73104" w:rsidRDefault="00471737" w:rsidP="00471737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un </w:t>
            </w:r>
            <w:r w:rsidR="008A1112" w:rsidRPr="00773104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73104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73104" w:rsidRDefault="00E7299B" w:rsidP="006D3A40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</w:tr>
      <w:tr w:rsidR="00405CEA" w:rsidRPr="00773104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73104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73104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73104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55231A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55231A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471737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55231A" w:rsidP="0047173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73104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73104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471737" w:rsidRPr="00773104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D843A1" w:rsidRPr="00773104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471737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773104" w:rsidP="00A61B7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  <w:r w:rsidR="00A61B71"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73104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773104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73104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73104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73104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55231A" w:rsidRPr="00773104" w:rsidRDefault="00337512" w:rsidP="0055231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rutinarios con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personas de una misma dependencia.</w:t>
            </w:r>
          </w:p>
          <w:p w:rsidR="00773104" w:rsidRDefault="00773104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61B71" w:rsidRPr="00773104" w:rsidRDefault="0055231A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rutinarios frecuentes con otras áreas de</w:t>
            </w:r>
            <w:r w:rsidR="00A61B71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trabajo.</w:t>
            </w:r>
          </w:p>
          <w:p w:rsidR="00773104" w:rsidRDefault="00773104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425C7" w:rsidRPr="00893379" w:rsidRDefault="003425C7" w:rsidP="003425C7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requiere tacto y juicio para dar o recibir información, y/o supervisión a subordinados.</w:t>
            </w:r>
          </w:p>
          <w:p w:rsidR="003425C7" w:rsidRDefault="003425C7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73104" w:rsidRDefault="00A61B71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</w:t>
            </w:r>
            <w:r w:rsidR="0055231A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ontactos muy importantes con dependencias internas de alta jerarquía o externas a la empresa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773104" w:rsidTr="0047173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73104" w:rsidRDefault="00337512" w:rsidP="003425C7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337512" w:rsidRPr="00773104" w:rsidRDefault="00337512" w:rsidP="00471737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73104" w:rsidRDefault="00471737" w:rsidP="003425C7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ervada de forma </w:t>
            </w:r>
            <w:r w:rsidR="00E7299B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in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directa.</w:t>
            </w:r>
          </w:p>
        </w:tc>
      </w:tr>
      <w:tr w:rsidR="00337512" w:rsidRPr="00773104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73104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0776F8" w:rsidRPr="00773104" w:rsidRDefault="000776F8" w:rsidP="000776F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</w:p>
          <w:p w:rsidR="00337512" w:rsidRPr="00773104" w:rsidRDefault="000776F8" w:rsidP="003425C7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</w:p>
        </w:tc>
      </w:tr>
    </w:tbl>
    <w:p w:rsidR="000B3FD7" w:rsidRPr="00773104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5E0BB5" w:rsidRPr="00773104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73104" w:rsidTr="00D6374F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73104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73104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73104" w:rsidTr="00D6374F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73104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73104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7310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73104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73104" w:rsidTr="005E0BB5">
        <w:trPr>
          <w:cnfStyle w:val="000000010000"/>
          <w:trHeight w:val="1108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73104" w:rsidRDefault="002C6560" w:rsidP="000776F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</w:t>
            </w:r>
            <w:r w:rsidR="00295607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quiere un esfuerzo físico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ligero</w:t>
            </w:r>
            <w:r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0776F8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poco peso, se adoptan posiciones incomodas esporádicamente</w:t>
            </w:r>
            <w:r w:rsidR="00295607" w:rsidRPr="00773104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73104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</w:t>
            </w:r>
            <w:r w:rsidR="000776F8" w:rsidRPr="00773104">
              <w:rPr>
                <w:rFonts w:ascii="Verdana" w:hAnsi="Verdana" w:cs="Arial"/>
                <w:sz w:val="16"/>
                <w:szCs w:val="16"/>
                <w:lang w:val="es-ES"/>
              </w:rPr>
              <w:t>exigen alta concentración mental.</w:t>
            </w:r>
          </w:p>
          <w:p w:rsidR="002C6560" w:rsidRPr="00773104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73104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</w:t>
            </w:r>
            <w:r w:rsidR="00C60207" w:rsidRPr="00773104">
              <w:rPr>
                <w:rFonts w:ascii="Verdana" w:hAnsi="Verdana" w:cs="Arial"/>
                <w:sz w:val="16"/>
                <w:szCs w:val="16"/>
                <w:lang w:val="es-ES"/>
              </w:rPr>
              <w:t>l</w:t>
            </w: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 nivel de ruido es bajo.</w:t>
            </w:r>
          </w:p>
          <w:p w:rsidR="002C6560" w:rsidRPr="00773104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73104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A61B71" w:rsidRPr="00773104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="000776F8" w:rsidRPr="00773104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  <w:p w:rsidR="002C6560" w:rsidRPr="00773104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773104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7310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73104" w:rsidTr="00D6374F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77310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73104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73104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73104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73104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73104" w:rsidTr="00D6374F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73104" w:rsidRDefault="00207BD9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425B9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9.65pt;margin-top:7.4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A61B71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425B9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3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25B90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3.3pt;margin-top:7.4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C6560" w:rsidRPr="00773104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73104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73104" w:rsidTr="00D6374F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73104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73104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73104" w:rsidTr="00D6374F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73104" w:rsidRDefault="00773104" w:rsidP="00773104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73104" w:rsidTr="00D6374F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95607" w:rsidP="0029560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73104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73104" w:rsidRDefault="00773104" w:rsidP="00773104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8876D6" w:rsidRPr="00773104" w:rsidTr="00D6374F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8876D6" w:rsidRPr="00773104" w:rsidRDefault="008876D6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8876D6" w:rsidRPr="00773104" w:rsidRDefault="008876D6" w:rsidP="0029560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8876D6" w:rsidRPr="00773104" w:rsidRDefault="008876D6" w:rsidP="0050775C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73104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8876D6" w:rsidRPr="00773104" w:rsidRDefault="008876D6" w:rsidP="0050775C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D6374F" w:rsidRPr="00773104" w:rsidTr="000776F8">
        <w:trPr>
          <w:cnfStyle w:val="000000100000"/>
          <w:trHeight w:val="333"/>
        </w:trPr>
        <w:tc>
          <w:tcPr>
            <w:cnfStyle w:val="001000000000"/>
            <w:tcW w:w="1445" w:type="pct"/>
            <w:gridSpan w:val="2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773104" w:rsidRDefault="000776F8" w:rsidP="000776F8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Mobiliaria</w:t>
            </w:r>
          </w:p>
        </w:tc>
        <w:tc>
          <w:tcPr>
            <w:tcW w:w="1083" w:type="pct"/>
            <w:tcBorders>
              <w:top w:val="single" w:sz="4" w:space="0" w:color="4BACC6" w:themeColor="accent5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773104" w:rsidRDefault="000776F8" w:rsidP="000776F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73104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773104" w:rsidRDefault="00D6374F" w:rsidP="00C54225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773104" w:rsidRDefault="00D6374F" w:rsidP="00C54225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773104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94BD9" w:rsidRDefault="00984C64" w:rsidP="005E0BB5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73104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5E0BB5" w:rsidRPr="00773104" w:rsidRDefault="005E0BB5" w:rsidP="005E0BB5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5E0BB5" w:rsidRPr="00893379" w:rsidTr="002B5320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AMBIENTAL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la preservación del medio ambiente mediante acciones de Reciclaje, Ahorro de Agua y Energía, Minimizando Ruidos.</w:t>
            </w:r>
          </w:p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5E0BB5" w:rsidRPr="00893379" w:rsidTr="002B5320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DE 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Pr="00F8027F" w:rsidRDefault="005E0BB5" w:rsidP="002B532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5E0BB5" w:rsidRPr="00893379" w:rsidRDefault="005E0BB5" w:rsidP="002B532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5E0BB5" w:rsidRPr="00893379" w:rsidRDefault="005E0BB5" w:rsidP="005E0BB5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5E0BB5" w:rsidRPr="00893379" w:rsidTr="002B5320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5E0BB5" w:rsidRPr="00893379" w:rsidRDefault="005E0BB5" w:rsidP="002B532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GESTIÓN DE LA 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0BB5" w:rsidRPr="00893379" w:rsidRDefault="005E0BB5" w:rsidP="002B532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5E0BB5" w:rsidRPr="00893379" w:rsidRDefault="005E0BB5" w:rsidP="005E0BB5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3157EB" w:rsidRPr="0077310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773104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73104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73104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64C" w:rsidRDefault="0010564C" w:rsidP="000428FD">
      <w:pPr>
        <w:spacing w:after="0" w:line="240" w:lineRule="auto"/>
      </w:pPr>
      <w:r>
        <w:separator/>
      </w:r>
    </w:p>
  </w:endnote>
  <w:endnote w:type="continuationSeparator" w:id="1">
    <w:p w:rsidR="0010564C" w:rsidRDefault="0010564C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64C" w:rsidRDefault="0010564C" w:rsidP="000428FD">
      <w:pPr>
        <w:spacing w:after="0" w:line="240" w:lineRule="auto"/>
      </w:pPr>
      <w:r>
        <w:separator/>
      </w:r>
    </w:p>
  </w:footnote>
  <w:footnote w:type="continuationSeparator" w:id="1">
    <w:p w:rsidR="0010564C" w:rsidRDefault="0010564C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73104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73104" w:rsidRDefault="00425B90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25B90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73104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7310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73104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25B90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25B90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207BD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425B90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773104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73104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73104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73104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73104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7310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64275"/>
    <w:rsid w:val="00071BA1"/>
    <w:rsid w:val="000776F8"/>
    <w:rsid w:val="000A55AA"/>
    <w:rsid w:val="000B1EB2"/>
    <w:rsid w:val="000B3FD7"/>
    <w:rsid w:val="000E23EB"/>
    <w:rsid w:val="000E27FC"/>
    <w:rsid w:val="000F48C1"/>
    <w:rsid w:val="00102A88"/>
    <w:rsid w:val="00104157"/>
    <w:rsid w:val="0010564C"/>
    <w:rsid w:val="00107E75"/>
    <w:rsid w:val="00112EAA"/>
    <w:rsid w:val="00113459"/>
    <w:rsid w:val="0011530D"/>
    <w:rsid w:val="00115B5A"/>
    <w:rsid w:val="0012011E"/>
    <w:rsid w:val="001224F8"/>
    <w:rsid w:val="00126DAE"/>
    <w:rsid w:val="00151426"/>
    <w:rsid w:val="00172D2F"/>
    <w:rsid w:val="001761C0"/>
    <w:rsid w:val="001876F6"/>
    <w:rsid w:val="00192336"/>
    <w:rsid w:val="0019233A"/>
    <w:rsid w:val="001C2AD5"/>
    <w:rsid w:val="001E2FBF"/>
    <w:rsid w:val="001F050D"/>
    <w:rsid w:val="001F26F4"/>
    <w:rsid w:val="001F7C75"/>
    <w:rsid w:val="00207BD9"/>
    <w:rsid w:val="00216B0F"/>
    <w:rsid w:val="0023064B"/>
    <w:rsid w:val="00244692"/>
    <w:rsid w:val="002724E6"/>
    <w:rsid w:val="00272655"/>
    <w:rsid w:val="00284597"/>
    <w:rsid w:val="002912CC"/>
    <w:rsid w:val="00295607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7512"/>
    <w:rsid w:val="003425C7"/>
    <w:rsid w:val="00350BBE"/>
    <w:rsid w:val="0035122A"/>
    <w:rsid w:val="003551D6"/>
    <w:rsid w:val="00360AE0"/>
    <w:rsid w:val="00375AC4"/>
    <w:rsid w:val="00381E9B"/>
    <w:rsid w:val="003B1655"/>
    <w:rsid w:val="003D5393"/>
    <w:rsid w:val="003E34DA"/>
    <w:rsid w:val="003E7092"/>
    <w:rsid w:val="003F59BF"/>
    <w:rsid w:val="00405CEA"/>
    <w:rsid w:val="004071E7"/>
    <w:rsid w:val="00417F42"/>
    <w:rsid w:val="00424FA8"/>
    <w:rsid w:val="00425B90"/>
    <w:rsid w:val="00431D7F"/>
    <w:rsid w:val="00435704"/>
    <w:rsid w:val="00441BBE"/>
    <w:rsid w:val="004431ED"/>
    <w:rsid w:val="004436AC"/>
    <w:rsid w:val="004441C9"/>
    <w:rsid w:val="00450BE8"/>
    <w:rsid w:val="00452B46"/>
    <w:rsid w:val="00471737"/>
    <w:rsid w:val="0048386E"/>
    <w:rsid w:val="00485B4C"/>
    <w:rsid w:val="00485FCD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231A"/>
    <w:rsid w:val="00556360"/>
    <w:rsid w:val="00585BF4"/>
    <w:rsid w:val="005A552B"/>
    <w:rsid w:val="005A553A"/>
    <w:rsid w:val="005A7C4A"/>
    <w:rsid w:val="005B5E26"/>
    <w:rsid w:val="005B7A47"/>
    <w:rsid w:val="005D0E00"/>
    <w:rsid w:val="005E0BB5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D3A40"/>
    <w:rsid w:val="006E7EFD"/>
    <w:rsid w:val="007004DA"/>
    <w:rsid w:val="00700E79"/>
    <w:rsid w:val="00722CA0"/>
    <w:rsid w:val="00741EDD"/>
    <w:rsid w:val="0076134A"/>
    <w:rsid w:val="007630E8"/>
    <w:rsid w:val="00772355"/>
    <w:rsid w:val="00773104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C7A7D"/>
    <w:rsid w:val="007D5B5F"/>
    <w:rsid w:val="007E10F1"/>
    <w:rsid w:val="007E6F90"/>
    <w:rsid w:val="00801F2E"/>
    <w:rsid w:val="008035DE"/>
    <w:rsid w:val="00803CFD"/>
    <w:rsid w:val="00824231"/>
    <w:rsid w:val="00825F1C"/>
    <w:rsid w:val="00826317"/>
    <w:rsid w:val="00827A75"/>
    <w:rsid w:val="00847946"/>
    <w:rsid w:val="00854E5A"/>
    <w:rsid w:val="00882ECA"/>
    <w:rsid w:val="008832A5"/>
    <w:rsid w:val="008876D6"/>
    <w:rsid w:val="00891830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52B19"/>
    <w:rsid w:val="00961BF9"/>
    <w:rsid w:val="009756C1"/>
    <w:rsid w:val="009772D4"/>
    <w:rsid w:val="00984C64"/>
    <w:rsid w:val="00994BD9"/>
    <w:rsid w:val="009B0B66"/>
    <w:rsid w:val="009B1121"/>
    <w:rsid w:val="009C02E0"/>
    <w:rsid w:val="009D34C0"/>
    <w:rsid w:val="009E143B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61B71"/>
    <w:rsid w:val="00A73BD1"/>
    <w:rsid w:val="00A93AB7"/>
    <w:rsid w:val="00AA7800"/>
    <w:rsid w:val="00AB4018"/>
    <w:rsid w:val="00AB4E35"/>
    <w:rsid w:val="00AB6461"/>
    <w:rsid w:val="00AD01B5"/>
    <w:rsid w:val="00AF17AD"/>
    <w:rsid w:val="00B077F3"/>
    <w:rsid w:val="00B12139"/>
    <w:rsid w:val="00B175D4"/>
    <w:rsid w:val="00B40249"/>
    <w:rsid w:val="00B53C3F"/>
    <w:rsid w:val="00B601B7"/>
    <w:rsid w:val="00B61BAE"/>
    <w:rsid w:val="00B83AF4"/>
    <w:rsid w:val="00B9291A"/>
    <w:rsid w:val="00B92A3F"/>
    <w:rsid w:val="00B93A09"/>
    <w:rsid w:val="00BA033D"/>
    <w:rsid w:val="00BA3992"/>
    <w:rsid w:val="00BA4A72"/>
    <w:rsid w:val="00BA5AD7"/>
    <w:rsid w:val="00BB33FC"/>
    <w:rsid w:val="00BD785C"/>
    <w:rsid w:val="00BE1B43"/>
    <w:rsid w:val="00BE3E08"/>
    <w:rsid w:val="00BF1553"/>
    <w:rsid w:val="00BF7E8C"/>
    <w:rsid w:val="00C01F8D"/>
    <w:rsid w:val="00C0619E"/>
    <w:rsid w:val="00C12B71"/>
    <w:rsid w:val="00C1435D"/>
    <w:rsid w:val="00C54E0E"/>
    <w:rsid w:val="00C60207"/>
    <w:rsid w:val="00C63A4B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D107EC"/>
    <w:rsid w:val="00D25703"/>
    <w:rsid w:val="00D33084"/>
    <w:rsid w:val="00D35892"/>
    <w:rsid w:val="00D45527"/>
    <w:rsid w:val="00D6374F"/>
    <w:rsid w:val="00D713C5"/>
    <w:rsid w:val="00D768A6"/>
    <w:rsid w:val="00D80BA7"/>
    <w:rsid w:val="00D82B6B"/>
    <w:rsid w:val="00D843A1"/>
    <w:rsid w:val="00D94877"/>
    <w:rsid w:val="00D949F1"/>
    <w:rsid w:val="00DA4510"/>
    <w:rsid w:val="00DA4B50"/>
    <w:rsid w:val="00DC619C"/>
    <w:rsid w:val="00DD1F3C"/>
    <w:rsid w:val="00DD5A2D"/>
    <w:rsid w:val="00DE22AE"/>
    <w:rsid w:val="00DE6735"/>
    <w:rsid w:val="00DF0AFC"/>
    <w:rsid w:val="00DF0FA6"/>
    <w:rsid w:val="00DF1A87"/>
    <w:rsid w:val="00E01F83"/>
    <w:rsid w:val="00E106FB"/>
    <w:rsid w:val="00E12B07"/>
    <w:rsid w:val="00E22ACC"/>
    <w:rsid w:val="00E329F8"/>
    <w:rsid w:val="00E40A12"/>
    <w:rsid w:val="00E5310E"/>
    <w:rsid w:val="00E61CC0"/>
    <w:rsid w:val="00E6335E"/>
    <w:rsid w:val="00E65E64"/>
    <w:rsid w:val="00E7299B"/>
    <w:rsid w:val="00E778B4"/>
    <w:rsid w:val="00E87584"/>
    <w:rsid w:val="00E9459B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353D"/>
    <w:rsid w:val="00F87445"/>
    <w:rsid w:val="00F904E1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COORDINADOR DE VENTAS CANAL AUTOVENTAS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8C7535E-7BC2-4174-92DE-2E74A89710F4}">
      <dgm:prSet custT="1"/>
      <dgm:spPr>
        <a:solidFill>
          <a:schemeClr val="accent5"/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SUPERVISOR DE VENTAS</a:t>
          </a:r>
        </a:p>
      </dgm:t>
    </dgm:pt>
    <dgm:pt modelId="{D2620CA9-28FA-4B3C-8D87-64826B7B01AE}" type="parTrans" cxnId="{56127F22-B171-42A0-94A7-A3DD937B6BA3}">
      <dgm:prSet/>
      <dgm:spPr>
        <a:ln>
          <a:solidFill>
            <a:schemeClr val="accent5"/>
          </a:solidFill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7DF216E3-458E-47EF-8456-B241029BB0C5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SUPERVISOR JUNIOR</a:t>
          </a:r>
        </a:p>
      </dgm:t>
    </dgm:pt>
    <dgm:pt modelId="{0A2D0F3A-4A58-4B22-923D-443457436C33}" type="parTrans" cxnId="{7CBD4BF4-BE25-4002-9FBE-77507C07D92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2D76BE27-2F71-43CF-A2AB-C845F5F89F00}" type="sibTrans" cxnId="{7CBD4BF4-BE25-4002-9FBE-77507C07D92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E15F188A-A7BA-430D-996E-5F197AE5A55B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DISTRIBUIDOR</a:t>
          </a:r>
        </a:p>
      </dgm:t>
    </dgm:pt>
    <dgm:pt modelId="{0F2ACABC-921D-4850-B702-DA7F940833F8}" type="parTrans" cxnId="{6BC1E53F-4749-4820-ADC7-5F2AD2697A42}">
      <dgm:prSet/>
      <dgm:spPr/>
      <dgm:t>
        <a:bodyPr/>
        <a:lstStyle/>
        <a:p>
          <a:endParaRPr lang="es-CO"/>
        </a:p>
      </dgm:t>
    </dgm:pt>
    <dgm:pt modelId="{CB920A6F-B9CF-496D-98CA-F771D1F68DEC}" type="sibTrans" cxnId="{6BC1E53F-4749-4820-ADC7-5F2AD2697A42}">
      <dgm:prSet/>
      <dgm:spPr/>
      <dgm:t>
        <a:bodyPr/>
        <a:lstStyle/>
        <a:p>
          <a:endParaRPr lang="es-CO"/>
        </a:p>
      </dgm:t>
    </dgm:pt>
    <dgm:pt modelId="{3CC0C276-E68F-4DA7-8BB4-E5DCA6215DA1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VENDEDOR DIRECTO</a:t>
          </a:r>
        </a:p>
      </dgm:t>
    </dgm:pt>
    <dgm:pt modelId="{89505BAD-853C-4656-949C-92A349FF8499}" type="parTrans" cxnId="{C0AEEF30-612B-4B18-8515-55B13A18E887}">
      <dgm:prSet/>
      <dgm:spPr/>
      <dgm:t>
        <a:bodyPr/>
        <a:lstStyle/>
        <a:p>
          <a:endParaRPr lang="es-CO"/>
        </a:p>
      </dgm:t>
    </dgm:pt>
    <dgm:pt modelId="{CFA74E21-6B5E-4BF4-80B8-59E0208F086B}" type="sibTrans" cxnId="{C0AEEF30-612B-4B18-8515-55B13A18E887}">
      <dgm:prSet/>
      <dgm:spPr/>
      <dgm:t>
        <a:bodyPr/>
        <a:lstStyle/>
        <a:p>
          <a:endParaRPr lang="es-CO"/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29837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1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A767E7B2-838C-45A1-9E40-5D9CCC15069A}" type="pres">
      <dgm:prSet presAssocID="{0A2D0F3A-4A58-4B22-923D-443457436C33}" presName="Name19" presStyleLbl="parChTrans1D4" presStyleIdx="0" presStyleCnt="3"/>
      <dgm:spPr/>
      <dgm:t>
        <a:bodyPr/>
        <a:lstStyle/>
        <a:p>
          <a:endParaRPr lang="es-CO"/>
        </a:p>
      </dgm:t>
    </dgm:pt>
    <dgm:pt modelId="{4A86D4CA-F2BE-4E74-AA4C-CC5E62E8AE58}" type="pres">
      <dgm:prSet presAssocID="{7DF216E3-458E-47EF-8456-B241029BB0C5}" presName="Name21" presStyleCnt="0"/>
      <dgm:spPr/>
      <dgm:t>
        <a:bodyPr/>
        <a:lstStyle/>
        <a:p>
          <a:endParaRPr lang="es-CO"/>
        </a:p>
      </dgm:t>
    </dgm:pt>
    <dgm:pt modelId="{75DF6FC6-2440-4326-9508-01FC4F0B83F5}" type="pres">
      <dgm:prSet presAssocID="{7DF216E3-458E-47EF-8456-B241029BB0C5}" presName="level2Shape" presStyleLbl="node4" presStyleIdx="0" presStyleCnt="3"/>
      <dgm:spPr/>
      <dgm:t>
        <a:bodyPr/>
        <a:lstStyle/>
        <a:p>
          <a:endParaRPr lang="es-CO"/>
        </a:p>
      </dgm:t>
    </dgm:pt>
    <dgm:pt modelId="{8E281F06-9423-41E9-BE72-C01BBDE56A2E}" type="pres">
      <dgm:prSet presAssocID="{7DF216E3-458E-47EF-8456-B241029BB0C5}" presName="hierChild3" presStyleCnt="0"/>
      <dgm:spPr/>
      <dgm:t>
        <a:bodyPr/>
        <a:lstStyle/>
        <a:p>
          <a:endParaRPr lang="es-CO"/>
        </a:p>
      </dgm:t>
    </dgm:pt>
    <dgm:pt modelId="{5B77FC22-5935-49B9-9874-63C4586BBA2E}" type="pres">
      <dgm:prSet presAssocID="{0F2ACABC-921D-4850-B702-DA7F940833F8}" presName="Name19" presStyleLbl="parChTrans1D4" presStyleIdx="1" presStyleCnt="3"/>
      <dgm:spPr/>
      <dgm:t>
        <a:bodyPr/>
        <a:lstStyle/>
        <a:p>
          <a:endParaRPr lang="es-CO"/>
        </a:p>
      </dgm:t>
    </dgm:pt>
    <dgm:pt modelId="{CE4D513B-EA08-4A59-82FA-58EC9A94D0EF}" type="pres">
      <dgm:prSet presAssocID="{E15F188A-A7BA-430D-996E-5F197AE5A55B}" presName="Name21" presStyleCnt="0"/>
      <dgm:spPr/>
    </dgm:pt>
    <dgm:pt modelId="{B10BBAEE-38DF-4D81-978B-8EB6F3AC1F99}" type="pres">
      <dgm:prSet presAssocID="{E15F188A-A7BA-430D-996E-5F197AE5A55B}" presName="level2Shape" presStyleLbl="node4" presStyleIdx="1" presStyleCnt="3"/>
      <dgm:spPr/>
      <dgm:t>
        <a:bodyPr/>
        <a:lstStyle/>
        <a:p>
          <a:endParaRPr lang="es-CO"/>
        </a:p>
      </dgm:t>
    </dgm:pt>
    <dgm:pt modelId="{1FD22162-5A6F-41A6-8E78-6B3A4FA60C58}" type="pres">
      <dgm:prSet presAssocID="{E15F188A-A7BA-430D-996E-5F197AE5A55B}" presName="hierChild3" presStyleCnt="0"/>
      <dgm:spPr/>
    </dgm:pt>
    <dgm:pt modelId="{22C26D15-B152-4D3B-93D9-9F8362A5DB71}" type="pres">
      <dgm:prSet presAssocID="{89505BAD-853C-4656-949C-92A349FF8499}" presName="Name19" presStyleLbl="parChTrans1D4" presStyleIdx="2" presStyleCnt="3"/>
      <dgm:spPr/>
      <dgm:t>
        <a:bodyPr/>
        <a:lstStyle/>
        <a:p>
          <a:endParaRPr lang="es-CO"/>
        </a:p>
      </dgm:t>
    </dgm:pt>
    <dgm:pt modelId="{EB9D7E3B-9156-4FE8-866D-9B5B27EDBCDB}" type="pres">
      <dgm:prSet presAssocID="{3CC0C276-E68F-4DA7-8BB4-E5DCA6215DA1}" presName="Name21" presStyleCnt="0"/>
      <dgm:spPr/>
    </dgm:pt>
    <dgm:pt modelId="{15B5A0E3-EAF4-472E-AA50-87AB6D2222A8}" type="pres">
      <dgm:prSet presAssocID="{3CC0C276-E68F-4DA7-8BB4-E5DCA6215DA1}" presName="level2Shape" presStyleLbl="node4" presStyleIdx="2" presStyleCnt="3"/>
      <dgm:spPr/>
      <dgm:t>
        <a:bodyPr/>
        <a:lstStyle/>
        <a:p>
          <a:endParaRPr lang="es-CO"/>
        </a:p>
      </dgm:t>
    </dgm:pt>
    <dgm:pt modelId="{3E41BCE6-4FC4-43E7-B8B2-0377C2958A29}" type="pres">
      <dgm:prSet presAssocID="{3CC0C276-E68F-4DA7-8BB4-E5DCA6215DA1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D671F535-31D7-4575-B42D-BAE53D7C3E07}" type="presOf" srcId="{F8C7535E-7BC2-4174-92DE-2E74A89710F4}" destId="{565062F9-EC75-43F1-88E7-5DEC92141859}" srcOrd="0" destOrd="0" presId="urn:microsoft.com/office/officeart/2005/8/layout/hierarchy6"/>
    <dgm:cxn modelId="{2BFE2537-644E-4B33-9486-8F25507D7DE2}" type="presOf" srcId="{3CC0C276-E68F-4DA7-8BB4-E5DCA6215DA1}" destId="{15B5A0E3-EAF4-472E-AA50-87AB6D2222A8}" srcOrd="0" destOrd="0" presId="urn:microsoft.com/office/officeart/2005/8/layout/hierarchy6"/>
    <dgm:cxn modelId="{BA47D3E0-DF33-4EF8-8CCE-09735C34897D}" type="presOf" srcId="{0F2ACABC-921D-4850-B702-DA7F940833F8}" destId="{5B77FC22-5935-49B9-9874-63C4586BBA2E}" srcOrd="0" destOrd="0" presId="urn:microsoft.com/office/officeart/2005/8/layout/hierarchy6"/>
    <dgm:cxn modelId="{CFBBF4A5-AD82-4F2A-9BA0-70F5E0FFFE26}" type="presOf" srcId="{89505BAD-853C-4656-949C-92A349FF8499}" destId="{22C26D15-B152-4D3B-93D9-9F8362A5DB71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5D04AEB4-2180-46AC-A835-0352BBB1EB68}" type="presOf" srcId="{5047FAB5-A1EA-43BB-A5E4-9E7B7D1464F9}" destId="{53D95CCA-97A4-466A-8FBF-BFC66859DF56}" srcOrd="0" destOrd="0" presId="urn:microsoft.com/office/officeart/2005/8/layout/hierarchy6"/>
    <dgm:cxn modelId="{E849C450-1030-4FC2-8592-4C760AE086F4}" type="presOf" srcId="{0A2D0F3A-4A58-4B22-923D-443457436C33}" destId="{A767E7B2-838C-45A1-9E40-5D9CCC15069A}" srcOrd="0" destOrd="0" presId="urn:microsoft.com/office/officeart/2005/8/layout/hierarchy6"/>
    <dgm:cxn modelId="{0A012841-9C8A-48CD-BC25-7A1EB9888CFF}" type="presOf" srcId="{4E675D29-754D-4A1C-8B33-1F3631B499C3}" destId="{08AEEC43-819A-49CB-B465-68E97DA719C4}" srcOrd="0" destOrd="0" presId="urn:microsoft.com/office/officeart/2005/8/layout/hierarchy6"/>
    <dgm:cxn modelId="{C0AEEF30-612B-4B18-8515-55B13A18E887}" srcId="{7DF216E3-458E-47EF-8456-B241029BB0C5}" destId="{3CC0C276-E68F-4DA7-8BB4-E5DCA6215DA1}" srcOrd="1" destOrd="0" parTransId="{89505BAD-853C-4656-949C-92A349FF8499}" sibTransId="{CFA74E21-6B5E-4BF4-80B8-59E0208F086B}"/>
    <dgm:cxn modelId="{7CBD4BF4-BE25-4002-9FBE-77507C07D927}" srcId="{F8C7535E-7BC2-4174-92DE-2E74A89710F4}" destId="{7DF216E3-458E-47EF-8456-B241029BB0C5}" srcOrd="0" destOrd="0" parTransId="{0A2D0F3A-4A58-4B22-923D-443457436C33}" sibTransId="{2D76BE27-2F71-43CF-A2AB-C845F5F89F00}"/>
    <dgm:cxn modelId="{420A5AED-3A87-48E6-ABE6-1D5C2C1E441D}" type="presOf" srcId="{E15F188A-A7BA-430D-996E-5F197AE5A55B}" destId="{B10BBAEE-38DF-4D81-978B-8EB6F3AC1F99}" srcOrd="0" destOrd="0" presId="urn:microsoft.com/office/officeart/2005/8/layout/hierarchy6"/>
    <dgm:cxn modelId="{2329E62E-17D3-4A7C-B007-73E82EF1C664}" type="presOf" srcId="{7DF216E3-458E-47EF-8456-B241029BB0C5}" destId="{75DF6FC6-2440-4326-9508-01FC4F0B83F5}" srcOrd="0" destOrd="0" presId="urn:microsoft.com/office/officeart/2005/8/layout/hierarchy6"/>
    <dgm:cxn modelId="{6BC1E53F-4749-4820-ADC7-5F2AD2697A42}" srcId="{7DF216E3-458E-47EF-8456-B241029BB0C5}" destId="{E15F188A-A7BA-430D-996E-5F197AE5A55B}" srcOrd="0" destOrd="0" parTransId="{0F2ACABC-921D-4850-B702-DA7F940833F8}" sibTransId="{CB920A6F-B9CF-496D-98CA-F771D1F68DEC}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F4291200-B640-4F35-8937-1A7F898AB815}" type="presOf" srcId="{D2620CA9-28FA-4B3C-8D87-64826B7B01AE}" destId="{7909216F-49E7-4960-8BB8-02601D62AD85}" srcOrd="0" destOrd="0" presId="urn:microsoft.com/office/officeart/2005/8/layout/hierarchy6"/>
    <dgm:cxn modelId="{2488F559-3F63-4F74-B3D1-840E75B12E10}" type="presOf" srcId="{8ADFA150-BA43-4DB2-96FF-A8A88D513DEF}" destId="{DFDED8BB-23B0-4EF6-B476-684795FBEAAB}" srcOrd="0" destOrd="0" presId="urn:microsoft.com/office/officeart/2005/8/layout/hierarchy6"/>
    <dgm:cxn modelId="{F4148298-F923-46A4-BB2B-03417D107C85}" type="presOf" srcId="{59109D07-7E34-46FE-A217-A5D8DAE5646C}" destId="{BFBBD110-32C4-4BE2-8165-DB61666088FD}" srcOrd="0" destOrd="0" presId="urn:microsoft.com/office/officeart/2005/8/layout/hierarchy6"/>
    <dgm:cxn modelId="{A2808DA7-BD2E-430B-AF50-4AD7C6A11D10}" type="presParOf" srcId="{53D95CCA-97A4-466A-8FBF-BFC66859DF56}" destId="{24CC397C-BE26-4336-BB35-A861DF1A4457}" srcOrd="0" destOrd="0" presId="urn:microsoft.com/office/officeart/2005/8/layout/hierarchy6"/>
    <dgm:cxn modelId="{763C1CF0-66EB-48C4-8205-1D0BDF4F841C}" type="presParOf" srcId="{24CC397C-BE26-4336-BB35-A861DF1A4457}" destId="{BCCCC512-7FAA-4DDB-AD1C-92840C13F5FF}" srcOrd="0" destOrd="0" presId="urn:microsoft.com/office/officeart/2005/8/layout/hierarchy6"/>
    <dgm:cxn modelId="{31F1BBFF-B5FD-4CB7-BDB5-3615246A173B}" type="presParOf" srcId="{BCCCC512-7FAA-4DDB-AD1C-92840C13F5FF}" destId="{4B4BB159-F6DA-4AD8-9833-663342DFEDAE}" srcOrd="0" destOrd="0" presId="urn:microsoft.com/office/officeart/2005/8/layout/hierarchy6"/>
    <dgm:cxn modelId="{FA647024-ADA4-4281-B612-76B4D0228CA5}" type="presParOf" srcId="{4B4BB159-F6DA-4AD8-9833-663342DFEDAE}" destId="{DFDED8BB-23B0-4EF6-B476-684795FBEAAB}" srcOrd="0" destOrd="0" presId="urn:microsoft.com/office/officeart/2005/8/layout/hierarchy6"/>
    <dgm:cxn modelId="{E8EC6BAC-8FCC-4E55-8C4E-553D1ED67F3B}" type="presParOf" srcId="{4B4BB159-F6DA-4AD8-9833-663342DFEDAE}" destId="{EEAAE510-8A00-4B5B-B295-193781C5BCD7}" srcOrd="1" destOrd="0" presId="urn:microsoft.com/office/officeart/2005/8/layout/hierarchy6"/>
    <dgm:cxn modelId="{282E2DEA-B702-4D37-90B4-AEE71C98CF50}" type="presParOf" srcId="{EEAAE510-8A00-4B5B-B295-193781C5BCD7}" destId="{08AEEC43-819A-49CB-B465-68E97DA719C4}" srcOrd="0" destOrd="0" presId="urn:microsoft.com/office/officeart/2005/8/layout/hierarchy6"/>
    <dgm:cxn modelId="{E6F88E0C-4E39-404F-A81A-4A2B6725FDA3}" type="presParOf" srcId="{EEAAE510-8A00-4B5B-B295-193781C5BCD7}" destId="{CFFDD5A7-CD5F-4F4C-8942-EAA762126692}" srcOrd="1" destOrd="0" presId="urn:microsoft.com/office/officeart/2005/8/layout/hierarchy6"/>
    <dgm:cxn modelId="{D960A235-CE6E-4F1B-B5F6-372706871524}" type="presParOf" srcId="{CFFDD5A7-CD5F-4F4C-8942-EAA762126692}" destId="{BFBBD110-32C4-4BE2-8165-DB61666088FD}" srcOrd="0" destOrd="0" presId="urn:microsoft.com/office/officeart/2005/8/layout/hierarchy6"/>
    <dgm:cxn modelId="{6CAE8A9E-13A1-4CA5-85CB-6B9215F3AE77}" type="presParOf" srcId="{CFFDD5A7-CD5F-4F4C-8942-EAA762126692}" destId="{3BB272FA-B7BD-43DC-8828-E9648D30D041}" srcOrd="1" destOrd="0" presId="urn:microsoft.com/office/officeart/2005/8/layout/hierarchy6"/>
    <dgm:cxn modelId="{9A647E99-F8D1-4CD7-849D-CF0128CAC035}" type="presParOf" srcId="{3BB272FA-B7BD-43DC-8828-E9648D30D041}" destId="{7909216F-49E7-4960-8BB8-02601D62AD85}" srcOrd="0" destOrd="0" presId="urn:microsoft.com/office/officeart/2005/8/layout/hierarchy6"/>
    <dgm:cxn modelId="{7A9AB63F-8BF9-472D-86AB-F0738BA96EF4}" type="presParOf" srcId="{3BB272FA-B7BD-43DC-8828-E9648D30D041}" destId="{D16E7130-CE5C-42AB-BBD1-11FEE5E1B834}" srcOrd="1" destOrd="0" presId="urn:microsoft.com/office/officeart/2005/8/layout/hierarchy6"/>
    <dgm:cxn modelId="{E14A8FA3-3891-4709-9411-5835737306F6}" type="presParOf" srcId="{D16E7130-CE5C-42AB-BBD1-11FEE5E1B834}" destId="{565062F9-EC75-43F1-88E7-5DEC92141859}" srcOrd="0" destOrd="0" presId="urn:microsoft.com/office/officeart/2005/8/layout/hierarchy6"/>
    <dgm:cxn modelId="{064C0DAB-5489-497D-8BC2-0878607C97E3}" type="presParOf" srcId="{D16E7130-CE5C-42AB-BBD1-11FEE5E1B834}" destId="{2E4FC717-160C-44ED-8532-F75DE9CE678B}" srcOrd="1" destOrd="0" presId="urn:microsoft.com/office/officeart/2005/8/layout/hierarchy6"/>
    <dgm:cxn modelId="{3DB74D4B-6991-4B84-A2B4-96FBCBDB2389}" type="presParOf" srcId="{2E4FC717-160C-44ED-8532-F75DE9CE678B}" destId="{A767E7B2-838C-45A1-9E40-5D9CCC15069A}" srcOrd="0" destOrd="0" presId="urn:microsoft.com/office/officeart/2005/8/layout/hierarchy6"/>
    <dgm:cxn modelId="{CE794F6F-936D-41E6-A0A2-B28541CF3420}" type="presParOf" srcId="{2E4FC717-160C-44ED-8532-F75DE9CE678B}" destId="{4A86D4CA-F2BE-4E74-AA4C-CC5E62E8AE58}" srcOrd="1" destOrd="0" presId="urn:microsoft.com/office/officeart/2005/8/layout/hierarchy6"/>
    <dgm:cxn modelId="{5AC5B90A-B9AC-469D-BB8C-564DC4E3A79B}" type="presParOf" srcId="{4A86D4CA-F2BE-4E74-AA4C-CC5E62E8AE58}" destId="{75DF6FC6-2440-4326-9508-01FC4F0B83F5}" srcOrd="0" destOrd="0" presId="urn:microsoft.com/office/officeart/2005/8/layout/hierarchy6"/>
    <dgm:cxn modelId="{1F21AD46-A467-4185-A9FA-DD70B38D7D5B}" type="presParOf" srcId="{4A86D4CA-F2BE-4E74-AA4C-CC5E62E8AE58}" destId="{8E281F06-9423-41E9-BE72-C01BBDE56A2E}" srcOrd="1" destOrd="0" presId="urn:microsoft.com/office/officeart/2005/8/layout/hierarchy6"/>
    <dgm:cxn modelId="{262C548E-3AFD-40B6-8173-5796CE8EC8AC}" type="presParOf" srcId="{8E281F06-9423-41E9-BE72-C01BBDE56A2E}" destId="{5B77FC22-5935-49B9-9874-63C4586BBA2E}" srcOrd="0" destOrd="0" presId="urn:microsoft.com/office/officeart/2005/8/layout/hierarchy6"/>
    <dgm:cxn modelId="{FC031B44-846D-4BBB-B38F-2689323DB61F}" type="presParOf" srcId="{8E281F06-9423-41E9-BE72-C01BBDE56A2E}" destId="{CE4D513B-EA08-4A59-82FA-58EC9A94D0EF}" srcOrd="1" destOrd="0" presId="urn:microsoft.com/office/officeart/2005/8/layout/hierarchy6"/>
    <dgm:cxn modelId="{D0D8FAEC-C14E-45AC-BA06-EB4160F84C74}" type="presParOf" srcId="{CE4D513B-EA08-4A59-82FA-58EC9A94D0EF}" destId="{B10BBAEE-38DF-4D81-978B-8EB6F3AC1F99}" srcOrd="0" destOrd="0" presId="urn:microsoft.com/office/officeart/2005/8/layout/hierarchy6"/>
    <dgm:cxn modelId="{6FD259E3-EBED-427D-AF01-5F2D6699A56E}" type="presParOf" srcId="{CE4D513B-EA08-4A59-82FA-58EC9A94D0EF}" destId="{1FD22162-5A6F-41A6-8E78-6B3A4FA60C58}" srcOrd="1" destOrd="0" presId="urn:microsoft.com/office/officeart/2005/8/layout/hierarchy6"/>
    <dgm:cxn modelId="{40439E71-E62A-4843-B23E-8CB7E64C4596}" type="presParOf" srcId="{8E281F06-9423-41E9-BE72-C01BBDE56A2E}" destId="{22C26D15-B152-4D3B-93D9-9F8362A5DB71}" srcOrd="2" destOrd="0" presId="urn:microsoft.com/office/officeart/2005/8/layout/hierarchy6"/>
    <dgm:cxn modelId="{EE2B7E66-69BC-40B0-B87F-7EE859156D21}" type="presParOf" srcId="{8E281F06-9423-41E9-BE72-C01BBDE56A2E}" destId="{EB9D7E3B-9156-4FE8-866D-9B5B27EDBCDB}" srcOrd="3" destOrd="0" presId="urn:microsoft.com/office/officeart/2005/8/layout/hierarchy6"/>
    <dgm:cxn modelId="{5E02CD87-05C1-4B6F-87ED-D964F557DF20}" type="presParOf" srcId="{EB9D7E3B-9156-4FE8-866D-9B5B27EDBCDB}" destId="{15B5A0E3-EAF4-472E-AA50-87AB6D2222A8}" srcOrd="0" destOrd="0" presId="urn:microsoft.com/office/officeart/2005/8/layout/hierarchy6"/>
    <dgm:cxn modelId="{FA09E7CC-EC7E-46CC-95E1-0BF14AA696BC}" type="presParOf" srcId="{EB9D7E3B-9156-4FE8-866D-9B5B27EDBCDB}" destId="{3E41BCE6-4FC4-43E7-B8B2-0377C2958A29}" srcOrd="1" destOrd="0" presId="urn:microsoft.com/office/officeart/2005/8/layout/hierarchy6"/>
    <dgm:cxn modelId="{0594D3D6-7F06-4743-88DE-5793BC135F59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3A10B-176D-411B-901B-07C75FD4D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772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9</cp:revision>
  <cp:lastPrinted>2011-05-23T11:57:00Z</cp:lastPrinted>
  <dcterms:created xsi:type="dcterms:W3CDTF">2011-04-23T00:36:00Z</dcterms:created>
  <dcterms:modified xsi:type="dcterms:W3CDTF">2011-05-23T11:57:00Z</dcterms:modified>
</cp:coreProperties>
</file>